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72BE" w14:textId="77777777" w:rsidR="00F5491C" w:rsidRPr="007E35FB" w:rsidRDefault="00F5491C" w:rsidP="00F5491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b/>
          <w:color w:val="222222"/>
          <w:sz w:val="32"/>
          <w:szCs w:val="32"/>
        </w:rPr>
        <w:t>Our Mother of Sorrows Catholic Preschool</w:t>
      </w:r>
    </w:p>
    <w:p w14:paraId="2A829E25" w14:textId="77777777" w:rsidR="00F5491C" w:rsidRPr="007E35FB" w:rsidRDefault="00F5491C" w:rsidP="00F5491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b/>
          <w:color w:val="222222"/>
          <w:sz w:val="32"/>
          <w:szCs w:val="32"/>
        </w:rPr>
        <w:t>Supply List</w:t>
      </w:r>
    </w:p>
    <w:p w14:paraId="59076838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</w:p>
    <w:p w14:paraId="0C3620DC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>1 Box of Kleenex</w:t>
      </w:r>
    </w:p>
    <w:p w14:paraId="13975CB6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>1 Bottle of Lysol/Clorox wipes</w:t>
      </w:r>
    </w:p>
    <w:p w14:paraId="30CC5BDA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>1 package of white paper plates</w:t>
      </w:r>
    </w:p>
    <w:p w14:paraId="2AEC9AB4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 xml:space="preserve">1 White </w:t>
      </w:r>
      <w:proofErr w:type="spellStart"/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>tshirt</w:t>
      </w:r>
      <w:proofErr w:type="spellEnd"/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 xml:space="preserve"> (washed) </w:t>
      </w:r>
    </w:p>
    <w:p w14:paraId="51F7C36E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>10 Paper folders with pockets No Prongs</w:t>
      </w:r>
    </w:p>
    <w:p w14:paraId="29113D36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>1 Blank CD</w:t>
      </w:r>
    </w:p>
    <w:p w14:paraId="156609D3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>1 Package of colored </w:t>
      </w:r>
      <w:r w:rsidRPr="007E35FB">
        <w:rPr>
          <w:rFonts w:ascii="Comic Sans MS" w:eastAsia="Times New Roman" w:hAnsi="Comic Sans MS" w:cs="Arial"/>
          <w:color w:val="222222"/>
          <w:sz w:val="32"/>
          <w:szCs w:val="32"/>
          <w:u w:val="single"/>
        </w:rPr>
        <w:t>card stock</w:t>
      </w:r>
    </w:p>
    <w:p w14:paraId="0693A8E4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32"/>
          <w:szCs w:val="32"/>
        </w:rPr>
      </w:pPr>
    </w:p>
    <w:p w14:paraId="69C2E002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b/>
          <w:bCs/>
          <w:color w:val="222222"/>
          <w:sz w:val="32"/>
          <w:szCs w:val="32"/>
        </w:rPr>
        <w:t>Full Time students that will be napping will need the following;</w:t>
      </w: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br/>
        <w:t>1 Body Hug pillowcase preferably with a zipper</w:t>
      </w:r>
    </w:p>
    <w:p w14:paraId="74189ADE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>1 Travel size pillow</w:t>
      </w:r>
    </w:p>
    <w:p w14:paraId="6EFA374C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 xml:space="preserve">1 Small (lap sized) blanket or sheet </w:t>
      </w:r>
    </w:p>
    <w:p w14:paraId="10285A2B" w14:textId="77777777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</w:p>
    <w:p w14:paraId="7717EB53" w14:textId="38EEC210" w:rsidR="00F5491C" w:rsidRPr="007E35FB" w:rsidRDefault="00F5491C" w:rsidP="00F549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2"/>
          <w:szCs w:val="32"/>
        </w:rPr>
      </w:pP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 xml:space="preserve">This is for the start of the </w:t>
      </w:r>
      <w:proofErr w:type="gramStart"/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>yea</w:t>
      </w:r>
      <w:r w:rsidR="007E35FB">
        <w:rPr>
          <w:rFonts w:ascii="Comic Sans MS" w:eastAsia="Times New Roman" w:hAnsi="Comic Sans MS" w:cs="Arial"/>
          <w:color w:val="222222"/>
          <w:sz w:val="32"/>
          <w:szCs w:val="32"/>
        </w:rPr>
        <w:t>r</w:t>
      </w:r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>,</w:t>
      </w:r>
      <w:proofErr w:type="gramEnd"/>
      <w:r w:rsidRPr="007E35FB">
        <w:rPr>
          <w:rFonts w:ascii="Comic Sans MS" w:eastAsia="Times New Roman" w:hAnsi="Comic Sans MS" w:cs="Arial"/>
          <w:color w:val="222222"/>
          <w:sz w:val="32"/>
          <w:szCs w:val="32"/>
        </w:rPr>
        <w:t xml:space="preserve"> we may request additional supplies as needed.</w:t>
      </w:r>
    </w:p>
    <w:p w14:paraId="6BABC8D5" w14:textId="77777777" w:rsidR="005341CB" w:rsidRDefault="005341CB"/>
    <w:sectPr w:rsidR="005341CB" w:rsidSect="0023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91C"/>
    <w:rsid w:val="00056FB8"/>
    <w:rsid w:val="002349F5"/>
    <w:rsid w:val="00333C70"/>
    <w:rsid w:val="005341CB"/>
    <w:rsid w:val="007E35FB"/>
    <w:rsid w:val="00F5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8DE9"/>
  <w15:docId w15:val="{7F8C76BE-FF26-E645-9CD5-6D9D0A88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5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19046557124</dc:creator>
  <cp:lastModifiedBy>Microsoft Office User</cp:lastModifiedBy>
  <cp:revision>2</cp:revision>
  <dcterms:created xsi:type="dcterms:W3CDTF">2020-08-13T03:18:00Z</dcterms:created>
  <dcterms:modified xsi:type="dcterms:W3CDTF">2022-07-15T22:43:00Z</dcterms:modified>
</cp:coreProperties>
</file>